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E" w:rsidRPr="0031003E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31003E" w:rsidRPr="0031003E" w:rsidRDefault="0031003E" w:rsidP="003100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31003E" w:rsidRPr="0031003E" w:rsidRDefault="0031003E" w:rsidP="00310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03E" w:rsidRPr="0031003E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31003E" w:rsidRPr="0031003E" w:rsidRDefault="0031003E" w:rsidP="00310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03E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Е.В., 1К.К.</w:t>
      </w:r>
    </w:p>
    <w:p w:rsidR="00585F5E" w:rsidRDefault="00585F5E" w:rsidP="00585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74B" w:rsidRDefault="00585F5E" w:rsidP="00585F5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A77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Мастер-класс по изготовлению поделки из бумаги </w:t>
      </w:r>
      <w:proofErr w:type="gramStart"/>
      <w:r w:rsidRPr="005A77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</w:t>
      </w:r>
      <w:proofErr w:type="gramEnd"/>
    </w:p>
    <w:p w:rsidR="00585F5E" w:rsidRPr="005A774B" w:rsidRDefault="00585F5E" w:rsidP="0058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7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«Дню семьи, любви и верности»</w:t>
      </w:r>
    </w:p>
    <w:p w:rsidR="00585F5E" w:rsidRPr="005A774B" w:rsidRDefault="00585F5E" w:rsidP="00585F5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День </w:t>
      </w:r>
      <w:r w:rsidRPr="005A77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5A774B">
        <w:rPr>
          <w:b/>
          <w:color w:val="111111"/>
          <w:sz w:val="28"/>
          <w:szCs w:val="28"/>
        </w:rPr>
        <w:t>, </w:t>
      </w:r>
      <w:r w:rsidRPr="005A77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любви и верности</w:t>
      </w:r>
      <w:r w:rsidRPr="005A774B">
        <w:rPr>
          <w:color w:val="111111"/>
          <w:sz w:val="28"/>
          <w:szCs w:val="28"/>
        </w:rPr>
        <w:t> уже стал одним из любимых праздников в нашей стране. Эту дату мы отмечаем 8 июля.</w:t>
      </w:r>
    </w:p>
    <w:p w:rsidR="00585F5E" w:rsidRPr="005A774B" w:rsidRDefault="00585F5E" w:rsidP="00585F5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774B">
        <w:rPr>
          <w:rStyle w:val="a3"/>
          <w:color w:val="111111"/>
          <w:sz w:val="28"/>
          <w:szCs w:val="28"/>
          <w:bdr w:val="none" w:sz="0" w:space="0" w:color="auto" w:frame="1"/>
        </w:rPr>
        <w:t>Ромашка</w:t>
      </w:r>
      <w:r w:rsidRPr="005A774B">
        <w:rPr>
          <w:color w:val="111111"/>
          <w:sz w:val="28"/>
          <w:szCs w:val="28"/>
        </w:rPr>
        <w:t> – символ этого праздника, который олицетворяет любовь и </w:t>
      </w:r>
      <w:r w:rsidRPr="005A774B">
        <w:rPr>
          <w:rStyle w:val="a3"/>
          <w:b w:val="0"/>
          <w:sz w:val="28"/>
          <w:szCs w:val="28"/>
          <w:bdr w:val="none" w:sz="0" w:space="0" w:color="auto" w:frame="1"/>
        </w:rPr>
        <w:t>верность</w:t>
      </w:r>
      <w:r w:rsidRPr="005A774B">
        <w:rPr>
          <w:color w:val="111111"/>
          <w:sz w:val="28"/>
          <w:szCs w:val="28"/>
        </w:rPr>
        <w:t>.</w:t>
      </w:r>
    </w:p>
    <w:p w:rsidR="00585F5E" w:rsidRPr="005A774B" w:rsidRDefault="00585F5E" w:rsidP="005A77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Мы предложили ребятам и родителям</w:t>
      </w:r>
      <w:r w:rsidR="002154B9">
        <w:rPr>
          <w:color w:val="111111"/>
          <w:sz w:val="28"/>
          <w:szCs w:val="28"/>
        </w:rPr>
        <w:t xml:space="preserve"> старшей группы «Фантазёры» </w:t>
      </w:r>
      <w:r w:rsidRPr="005A774B">
        <w:rPr>
          <w:color w:val="111111"/>
          <w:sz w:val="28"/>
          <w:szCs w:val="28"/>
        </w:rPr>
        <w:t xml:space="preserve">  вместе сделать </w:t>
      </w:r>
      <w:hyperlink r:id="rId6" w:tooltip="Браслеты своими руками" w:history="1">
        <w:r w:rsidRPr="005A774B">
          <w:rPr>
            <w:rStyle w:val="a7"/>
            <w:bCs/>
            <w:color w:val="auto"/>
            <w:sz w:val="28"/>
            <w:szCs w:val="28"/>
            <w:u w:val="none"/>
            <w:bdr w:val="none" w:sz="0" w:space="0" w:color="auto" w:frame="1"/>
          </w:rPr>
          <w:t>браслет в форме ромашки</w:t>
        </w:r>
      </w:hyperlink>
      <w:r w:rsidRPr="005A774B">
        <w:rPr>
          <w:color w:val="111111"/>
          <w:sz w:val="28"/>
          <w:szCs w:val="28"/>
        </w:rPr>
        <w:t>, которая может стать оригинальным подарком близкому человеку ко Дню </w:t>
      </w:r>
      <w:r w:rsidRPr="005A77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5A774B">
        <w:rPr>
          <w:color w:val="111111"/>
          <w:sz w:val="28"/>
          <w:szCs w:val="28"/>
        </w:rPr>
        <w:t>.</w:t>
      </w:r>
      <w:r w:rsidR="005A774B">
        <w:rPr>
          <w:color w:val="111111"/>
          <w:sz w:val="28"/>
          <w:szCs w:val="28"/>
        </w:rPr>
        <w:t xml:space="preserve"> </w:t>
      </w:r>
      <w:r w:rsidRPr="005A774B">
        <w:rPr>
          <w:color w:val="111111"/>
          <w:sz w:val="28"/>
          <w:szCs w:val="28"/>
          <w:u w:val="single"/>
          <w:bdr w:val="none" w:sz="0" w:space="0" w:color="auto" w:frame="1"/>
        </w:rPr>
        <w:t>Для этого нам нужно</w:t>
      </w:r>
      <w:r w:rsidRPr="005A774B">
        <w:rPr>
          <w:color w:val="111111"/>
          <w:sz w:val="28"/>
          <w:szCs w:val="28"/>
        </w:rPr>
        <w:t>:</w:t>
      </w:r>
      <w:r w:rsidR="005A774B">
        <w:rPr>
          <w:color w:val="111111"/>
          <w:sz w:val="28"/>
          <w:szCs w:val="28"/>
        </w:rPr>
        <w:t xml:space="preserve"> </w:t>
      </w:r>
    </w:p>
    <w:p w:rsidR="00585F5E" w:rsidRPr="005A774B" w:rsidRDefault="00585F5E" w:rsidP="005A77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Вырезаем заготовку – два белого квадрата разного размера.</w:t>
      </w:r>
    </w:p>
    <w:p w:rsidR="00585F5E" w:rsidRPr="005A774B" w:rsidRDefault="00585F5E" w:rsidP="00585F5E">
      <w:pPr>
        <w:pStyle w:val="a4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 Вырезаем аккуратно, соблюдая технику безопасности сложив треугольником три раза, срезаем углы.</w:t>
      </w:r>
    </w:p>
    <w:p w:rsidR="00585F5E" w:rsidRPr="005A774B" w:rsidRDefault="00585F5E" w:rsidP="005A77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Вырезаем жёлтый круг-глазок для </w:t>
      </w:r>
      <w:r w:rsidRPr="005A77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ромашки</w:t>
      </w:r>
      <w:r w:rsidRPr="005A774B">
        <w:rPr>
          <w:color w:val="111111"/>
          <w:sz w:val="28"/>
          <w:szCs w:val="28"/>
        </w:rPr>
        <w:t> из этого же материала.</w:t>
      </w:r>
    </w:p>
    <w:p w:rsidR="00585F5E" w:rsidRDefault="00585F5E" w:rsidP="005A77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 xml:space="preserve">Скрепляем детали между собой любым </w:t>
      </w:r>
      <w:proofErr w:type="spellStart"/>
      <w:r w:rsidRPr="005A774B">
        <w:rPr>
          <w:color w:val="111111"/>
          <w:sz w:val="28"/>
          <w:szCs w:val="28"/>
        </w:rPr>
        <w:t>клееем</w:t>
      </w:r>
      <w:proofErr w:type="spellEnd"/>
      <w:r w:rsidRPr="005A774B">
        <w:rPr>
          <w:color w:val="111111"/>
          <w:sz w:val="28"/>
          <w:szCs w:val="28"/>
        </w:rPr>
        <w:t xml:space="preserve"> или </w:t>
      </w:r>
      <w:proofErr w:type="spellStart"/>
      <w:r w:rsidRPr="005A774B">
        <w:rPr>
          <w:color w:val="111111"/>
          <w:sz w:val="28"/>
          <w:szCs w:val="28"/>
        </w:rPr>
        <w:t>степлером</w:t>
      </w:r>
      <w:proofErr w:type="spellEnd"/>
      <w:r w:rsidR="002154B9">
        <w:rPr>
          <w:color w:val="111111"/>
          <w:sz w:val="28"/>
          <w:szCs w:val="28"/>
        </w:rPr>
        <w:t>.</w:t>
      </w:r>
    </w:p>
    <w:p w:rsidR="005A774B" w:rsidRPr="002154B9" w:rsidRDefault="00585F5E" w:rsidP="002154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4B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Ромашка - готова</w:t>
      </w:r>
      <w:r w:rsidRPr="002154B9">
        <w:rPr>
          <w:b/>
          <w:color w:val="111111"/>
          <w:sz w:val="28"/>
          <w:szCs w:val="28"/>
        </w:rPr>
        <w:t>!</w:t>
      </w:r>
    </w:p>
    <w:p w:rsidR="00585F5E" w:rsidRPr="005A774B" w:rsidRDefault="00585F5E" w:rsidP="005A774B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74B">
        <w:rPr>
          <w:color w:val="111111"/>
          <w:sz w:val="28"/>
          <w:szCs w:val="28"/>
        </w:rPr>
        <w:t>Приклеиваем </w:t>
      </w:r>
      <w:r w:rsidRPr="005A774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ромашку на зелёную ленточку</w:t>
      </w:r>
      <w:r w:rsidRPr="005A774B">
        <w:rPr>
          <w:color w:val="111111"/>
          <w:sz w:val="28"/>
          <w:szCs w:val="28"/>
        </w:rPr>
        <w:t>.</w:t>
      </w:r>
    </w:p>
    <w:p w:rsidR="002154B9" w:rsidRDefault="00585F5E" w:rsidP="002154B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4B9">
        <w:rPr>
          <w:color w:val="111111"/>
          <w:sz w:val="28"/>
          <w:szCs w:val="28"/>
        </w:rPr>
        <w:t xml:space="preserve">Дарим маме с красивыми и добрыми пожеланиями, ей будет приятно! </w:t>
      </w:r>
    </w:p>
    <w:p w:rsidR="002154B9" w:rsidRPr="002154B9" w:rsidRDefault="002154B9" w:rsidP="002154B9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62EF8" w:rsidRDefault="002154B9" w:rsidP="002154B9">
      <w:pPr>
        <w:spacing w:after="0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2154B9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055885" cy="2647950"/>
            <wp:effectExtent l="19050" t="0" r="1765" b="0"/>
            <wp:docPr id="13" name="Рисунок 1" descr="C:\Users\1\Downloads\мастер класс\IMG_20240708_18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мастер класс\IMG_20240708_184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88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774B" w:rsidRDefault="005A774B" w:rsidP="00585F5E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009900" cy="2257425"/>
            <wp:effectExtent l="19050" t="0" r="0" b="0"/>
            <wp:docPr id="4" name="Рисунок 2" descr="C:\Users\1\Downloads\мастер класс\IMG_20240708_18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мастер класс\IMG_20240708_182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154B9" w:rsidRPr="002154B9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66950" cy="3022600"/>
            <wp:effectExtent l="19050" t="0" r="0" b="0"/>
            <wp:docPr id="15" name="Рисунок 3" descr="C:\Users\1\Downloads\мастер класс\IMG_20240708_18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мастер класс\IMG_20240708_182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98" cy="302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774B" w:rsidRDefault="005A774B" w:rsidP="00585F5E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5A774B" w:rsidRDefault="005A774B" w:rsidP="002154B9">
      <w:pPr>
        <w:spacing w:after="0"/>
        <w:ind w:firstLine="360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</w:t>
      </w:r>
    </w:p>
    <w:p w:rsidR="002154B9" w:rsidRDefault="002154B9" w:rsidP="002154B9">
      <w:pPr>
        <w:spacing w:after="0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5A774B" w:rsidRPr="0031003E" w:rsidRDefault="002154B9" w:rsidP="002154B9">
      <w:pPr>
        <w:spacing w:after="0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2154B9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165600" cy="3124200"/>
            <wp:effectExtent l="19050" t="0" r="6350" b="0"/>
            <wp:docPr id="14" name="Рисунок 4" descr="C:\Users\1\Downloads\мастер класс\IMG_20240708_18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мастер класс\IMG_20240708_181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A774B" w:rsidRPr="0031003E" w:rsidSect="007A704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53D"/>
    <w:multiLevelType w:val="hybridMultilevel"/>
    <w:tmpl w:val="83A6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C7E"/>
    <w:multiLevelType w:val="multilevel"/>
    <w:tmpl w:val="6652B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95210"/>
    <w:multiLevelType w:val="multilevel"/>
    <w:tmpl w:val="256A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16BC7"/>
    <w:multiLevelType w:val="hybridMultilevel"/>
    <w:tmpl w:val="A972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2147"/>
    <w:multiLevelType w:val="hybridMultilevel"/>
    <w:tmpl w:val="D80E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BD3CAB"/>
    <w:multiLevelType w:val="multilevel"/>
    <w:tmpl w:val="425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C0334"/>
    <w:multiLevelType w:val="multilevel"/>
    <w:tmpl w:val="2408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36DE5"/>
    <w:multiLevelType w:val="multilevel"/>
    <w:tmpl w:val="97B4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939C3"/>
    <w:rsid w:val="00010BB0"/>
    <w:rsid w:val="00011068"/>
    <w:rsid w:val="000F24C8"/>
    <w:rsid w:val="001B09D5"/>
    <w:rsid w:val="001C658E"/>
    <w:rsid w:val="001E3E6B"/>
    <w:rsid w:val="00205BFC"/>
    <w:rsid w:val="00213E8F"/>
    <w:rsid w:val="002154B9"/>
    <w:rsid w:val="00220469"/>
    <w:rsid w:val="00230FD6"/>
    <w:rsid w:val="0024287B"/>
    <w:rsid w:val="002833C6"/>
    <w:rsid w:val="00292318"/>
    <w:rsid w:val="002F5A69"/>
    <w:rsid w:val="0031003E"/>
    <w:rsid w:val="00312131"/>
    <w:rsid w:val="00355E13"/>
    <w:rsid w:val="00375C3D"/>
    <w:rsid w:val="00396F17"/>
    <w:rsid w:val="003B2598"/>
    <w:rsid w:val="003B3A85"/>
    <w:rsid w:val="003E508E"/>
    <w:rsid w:val="003F3322"/>
    <w:rsid w:val="003F511F"/>
    <w:rsid w:val="004271B4"/>
    <w:rsid w:val="00467EEF"/>
    <w:rsid w:val="0049125D"/>
    <w:rsid w:val="004C2D95"/>
    <w:rsid w:val="004D1B58"/>
    <w:rsid w:val="004D5E19"/>
    <w:rsid w:val="004F0223"/>
    <w:rsid w:val="00534461"/>
    <w:rsid w:val="005449F8"/>
    <w:rsid w:val="005666C7"/>
    <w:rsid w:val="00585F5E"/>
    <w:rsid w:val="00586ACE"/>
    <w:rsid w:val="005A51BA"/>
    <w:rsid w:val="005A774B"/>
    <w:rsid w:val="005B3461"/>
    <w:rsid w:val="00643267"/>
    <w:rsid w:val="00682D31"/>
    <w:rsid w:val="006939C3"/>
    <w:rsid w:val="006A5E7E"/>
    <w:rsid w:val="006A7ABD"/>
    <w:rsid w:val="0070705E"/>
    <w:rsid w:val="00757CE4"/>
    <w:rsid w:val="007A704B"/>
    <w:rsid w:val="0080034C"/>
    <w:rsid w:val="00815E91"/>
    <w:rsid w:val="00862EF8"/>
    <w:rsid w:val="00877E21"/>
    <w:rsid w:val="008A172E"/>
    <w:rsid w:val="008B2E91"/>
    <w:rsid w:val="00930943"/>
    <w:rsid w:val="009A2123"/>
    <w:rsid w:val="00A06B1F"/>
    <w:rsid w:val="00A56FEB"/>
    <w:rsid w:val="00AB62EB"/>
    <w:rsid w:val="00AD14D7"/>
    <w:rsid w:val="00AF712F"/>
    <w:rsid w:val="00BB619E"/>
    <w:rsid w:val="00C27563"/>
    <w:rsid w:val="00CD046F"/>
    <w:rsid w:val="00D64989"/>
    <w:rsid w:val="00D670E1"/>
    <w:rsid w:val="00DC4D34"/>
    <w:rsid w:val="00E251F0"/>
    <w:rsid w:val="00E87617"/>
    <w:rsid w:val="00F2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next w:val="a"/>
    <w:link w:val="10"/>
    <w:uiPriority w:val="9"/>
    <w:qFormat/>
    <w:rsid w:val="004C2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2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2D9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2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4C2D95"/>
  </w:style>
  <w:style w:type="character" w:styleId="a7">
    <w:name w:val="Hyperlink"/>
    <w:basedOn w:val="a0"/>
    <w:uiPriority w:val="99"/>
    <w:semiHidden/>
    <w:unhideWhenUsed/>
    <w:rsid w:val="004C2D9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4C2D95"/>
  </w:style>
  <w:style w:type="character" w:customStyle="1" w:styleId="article-statdate">
    <w:name w:val="article-stat__date"/>
    <w:basedOn w:val="a0"/>
    <w:rsid w:val="004C2D95"/>
  </w:style>
  <w:style w:type="character" w:customStyle="1" w:styleId="article-statcount">
    <w:name w:val="article-stat__count"/>
    <w:basedOn w:val="a0"/>
    <w:rsid w:val="004C2D95"/>
  </w:style>
  <w:style w:type="character" w:styleId="a8">
    <w:name w:val="Emphasis"/>
    <w:basedOn w:val="a0"/>
    <w:uiPriority w:val="20"/>
    <w:qFormat/>
    <w:rsid w:val="00230FD6"/>
    <w:rPr>
      <w:b w:val="0"/>
      <w:bCs w:val="0"/>
      <w:i w:val="0"/>
      <w:iCs w:val="0"/>
    </w:rPr>
  </w:style>
  <w:style w:type="paragraph" w:customStyle="1" w:styleId="wp-caption-text">
    <w:name w:val="wp-caption-text"/>
    <w:basedOn w:val="a"/>
    <w:rsid w:val="0023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0FD6"/>
    <w:pPr>
      <w:ind w:left="720"/>
      <w:contextualSpacing/>
    </w:pPr>
  </w:style>
  <w:style w:type="paragraph" w:customStyle="1" w:styleId="headline1">
    <w:name w:val="headline1"/>
    <w:basedOn w:val="a"/>
    <w:rsid w:val="003B3A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E13"/>
  </w:style>
  <w:style w:type="character" w:customStyle="1" w:styleId="c2">
    <w:name w:val="c2"/>
    <w:basedOn w:val="a0"/>
    <w:rsid w:val="00355E13"/>
  </w:style>
  <w:style w:type="character" w:customStyle="1" w:styleId="11">
    <w:name w:val="Название1"/>
    <w:basedOn w:val="a0"/>
    <w:rsid w:val="00310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7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79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brasle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7A15-C5DD-4D24-915F-0FF100EF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2022-12-20T02:39:00Z</dcterms:created>
  <dcterms:modified xsi:type="dcterms:W3CDTF">2024-07-24T11:47:00Z</dcterms:modified>
</cp:coreProperties>
</file>